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color w:val="000000"/>
          <w:kern w:val="0"/>
          <w:sz w:val="32"/>
          <w:szCs w:val="32"/>
          <w:lang w:val="en-US" w:eastAsia="zh-CN" w:bidi="ar"/>
        </w:rPr>
      </w:pPr>
      <w:r>
        <w:rPr>
          <w:rFonts w:hint="eastAsia" w:asciiTheme="minorEastAsia" w:hAnsiTheme="minorEastAsia" w:eastAsiaTheme="minorEastAsia" w:cstheme="minorEastAsia"/>
          <w:b/>
          <w:color w:val="000000"/>
          <w:kern w:val="0"/>
          <w:sz w:val="32"/>
          <w:szCs w:val="32"/>
          <w:lang w:val="en-US" w:eastAsia="zh-CN" w:bidi="ar"/>
        </w:rPr>
        <w:t>广州白云区企业用工需求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000000"/>
          <w:kern w:val="0"/>
          <w:sz w:val="24"/>
          <w:szCs w:val="24"/>
          <w:lang w:val="en-US" w:eastAsia="zh-CN" w:bidi="ar"/>
        </w:rPr>
      </w:pPr>
      <w:r>
        <w:rPr>
          <w:rFonts w:hint="eastAsia" w:asciiTheme="minorEastAsia" w:hAnsiTheme="minorEastAsia" w:eastAsiaTheme="minorEastAsia" w:cstheme="minorEastAsia"/>
          <w:b/>
          <w:color w:val="000000"/>
          <w:kern w:val="0"/>
          <w:sz w:val="24"/>
          <w:szCs w:val="24"/>
          <w:lang w:val="en-US" w:eastAsia="zh-CN" w:bidi="ar"/>
        </w:rPr>
        <w:t>1、欧派家居集团股份有限公司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欧派是中国橱柜工业的开创者和领军品牌，亚洲规模最大的橱柜生产商。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开料工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工种描述：推台锯或电子锯作。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打磨工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工种描述：木制品或不锈钢磨。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排钻工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工种描述：看图纸，操作三排钻。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操机手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工种描述：设备操作与维修保养。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：4000-8000。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普工 100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工种描述：包装工、洁板工、搬运工、接板工、组装工。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3500-7000。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统计员 5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工种描述：统计车间考勤数据及其他行政事务性工作；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保安 3 人。</w:t>
      </w:r>
      <w:bookmarkStart w:id="0" w:name="_GoBack"/>
      <w:bookmarkEnd w:id="0"/>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工种描述：维护公司治安秩序。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3500-6000。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具体要求</w:t>
      </w:r>
      <w:r>
        <w:rPr>
          <w:rFonts w:hint="eastAsia" w:asciiTheme="minorEastAsia" w:hAnsiTheme="minorEastAsia" w:eastAsiaTheme="minorEastAsia" w:cstheme="minorEastAsia"/>
          <w:color w:val="000000"/>
          <w:kern w:val="0"/>
          <w:sz w:val="24"/>
          <w:szCs w:val="24"/>
          <w:lang w:val="en-US" w:eastAsia="zh-CN" w:bidi="ar"/>
        </w:rPr>
        <w:t xml:space="preserve">：小学以上学历，会识字，吃苦耐劳，能接受两班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广州市白云区江高镇广花三路 366 号欧派工业园欧派家居集团。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000000"/>
          <w:kern w:val="0"/>
          <w:sz w:val="24"/>
          <w:szCs w:val="24"/>
          <w:lang w:val="en-US" w:eastAsia="zh-CN" w:bidi="ar"/>
        </w:rPr>
      </w:pPr>
      <w:r>
        <w:rPr>
          <w:rFonts w:hint="eastAsia" w:asciiTheme="minorEastAsia" w:hAnsiTheme="minorEastAsia" w:eastAsiaTheme="minorEastAsia" w:cstheme="minorEastAsia"/>
          <w:b/>
          <w:color w:val="000000"/>
          <w:kern w:val="0"/>
          <w:sz w:val="24"/>
          <w:szCs w:val="24"/>
          <w:lang w:val="en-US" w:eastAsia="zh-CN" w:bidi="ar"/>
        </w:rPr>
        <w:t>2、广州万宝集团压缩机有限公司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广州万宝集团属下企业，国内知名企业。专业生产冰箱压缩机。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普工 350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工种描述：压缩机的零件加工，组装。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4500 以上。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具体要求：</w:t>
      </w:r>
      <w:r>
        <w:rPr>
          <w:rFonts w:hint="eastAsia" w:asciiTheme="minorEastAsia" w:hAnsiTheme="minorEastAsia" w:eastAsiaTheme="minorEastAsia" w:cstheme="minorEastAsia"/>
          <w:color w:val="000000"/>
          <w:kern w:val="0"/>
          <w:sz w:val="24"/>
          <w:szCs w:val="24"/>
          <w:lang w:val="en-US" w:eastAsia="zh-CN" w:bidi="ar"/>
        </w:rPr>
        <w:t xml:space="preserve">身体健康，能适应倒班。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广州市白云区人和大街 68 号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000000"/>
          <w:kern w:val="0"/>
          <w:sz w:val="24"/>
          <w:szCs w:val="24"/>
          <w:lang w:val="en-US" w:eastAsia="zh-CN" w:bidi="ar"/>
        </w:rPr>
      </w:pPr>
      <w:r>
        <w:rPr>
          <w:rFonts w:hint="eastAsia" w:asciiTheme="minorEastAsia" w:hAnsiTheme="minorEastAsia" w:eastAsiaTheme="minorEastAsia" w:cstheme="minorEastAsia"/>
          <w:b/>
          <w:color w:val="000000"/>
          <w:kern w:val="0"/>
          <w:sz w:val="24"/>
          <w:szCs w:val="24"/>
          <w:lang w:val="en-US" w:eastAsia="zh-CN" w:bidi="ar"/>
        </w:rPr>
        <w:t>广东久量股份有限公司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（股票代码：300808），专注于 LED 光电科技，以设计研发、生产制造和销售 LED 手电筒、 LED 台灯、探照灯、电蚊拍、电源排插、电池、充电器等产品 为主导。产品通过了中国 CQC 认证、欧盟 CE 认证、日本 PSE 认证、加拿大、巴西及北美 UL 认证等多项权威认证，成为同行业创新性的领导品牌。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生产普工 100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工种描述：注塑员、组装员、插件员。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3800-6000，包食宿。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具体要求：</w:t>
      </w:r>
      <w:r>
        <w:rPr>
          <w:rFonts w:hint="eastAsia" w:asciiTheme="minorEastAsia" w:hAnsiTheme="minorEastAsia" w:eastAsiaTheme="minorEastAsia" w:cstheme="minorEastAsia"/>
          <w:color w:val="000000"/>
          <w:kern w:val="0"/>
          <w:sz w:val="24"/>
          <w:szCs w:val="24"/>
          <w:lang w:val="en-US" w:eastAsia="zh-CN" w:bidi="ar"/>
        </w:rPr>
        <w:t xml:space="preserve">男女不限，身体健康。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广州市白云区太和镇北太路民营科技园路 12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4.广州市永新皮具制品有限公司</w:t>
      </w:r>
      <w:r>
        <w:rPr>
          <w:rFonts w:hint="eastAsia" w:asciiTheme="minorEastAsia" w:hAnsiTheme="minorEastAsia" w:eastAsiaTheme="minorEastAsia" w:cstheme="minorEastAsia"/>
          <w:color w:val="000000"/>
          <w:kern w:val="0"/>
          <w:sz w:val="24"/>
          <w:szCs w:val="24"/>
          <w:lang w:val="en-US" w:eastAsia="zh-CN" w:bidi="ar"/>
        </w:rPr>
        <w:t xml:space="preserve">是大型港资企业,于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1996 年在广州市白云区钟落潭镇工业区开厂，主要生产手袋、 银包制品, 产品全部销往海外。交通便利, 自建有配套厂房, 占地总面积 60 多亩, 建有现代化厂房、宿舍、饭堂及员工康乐设施, 并配有全自动的消防和保安系统。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：生产普工 1000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工种描述：粘合，包装，打五金，车位，油边等。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4500-7000，包食宿。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具体要求：</w:t>
      </w:r>
      <w:r>
        <w:rPr>
          <w:rFonts w:hint="eastAsia" w:asciiTheme="minorEastAsia" w:hAnsiTheme="minorEastAsia" w:eastAsiaTheme="minorEastAsia" w:cstheme="minorEastAsia"/>
          <w:color w:val="000000"/>
          <w:kern w:val="0"/>
          <w:sz w:val="24"/>
          <w:szCs w:val="24"/>
          <w:lang w:val="en-US" w:eastAsia="zh-CN" w:bidi="ar"/>
        </w:rPr>
        <w:t xml:space="preserve">初中以上文化。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：广州市白云区广从八路 691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5.广州白云电器设备股份有限公司</w:t>
      </w:r>
      <w:r>
        <w:rPr>
          <w:rFonts w:hint="eastAsia" w:asciiTheme="minorEastAsia" w:hAnsiTheme="minorEastAsia" w:eastAsiaTheme="minorEastAsia" w:cstheme="minorEastAsia"/>
          <w:color w:val="000000"/>
          <w:kern w:val="0"/>
          <w:sz w:val="24"/>
          <w:szCs w:val="24"/>
          <w:lang w:val="en-US" w:eastAsia="zh-CN" w:bidi="ar"/>
        </w:rPr>
        <w:t>（股票代码: 603861）</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总部位于广州市白云区神山镇，成立于 1989 年，是上海证券交易所主板上市企业，是一家集电容器、 变压器、成套开关设备、变频器、自动控制、智能元件等研发制造、销售及服务体的高新技术企业，电压等级涵盖 380V-1100kV。公司下属 15 家控股参股企业和全国 4 个产业基地，所属行业为输 配电及控制设备制造，注册资本 4.5 亿。获得中国制造业 500强、中国机械工业 100 强、中国电器工业最具影响力品牌、中国电气产品制造十大领军企业、广东省百强民营企业荣誉。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：安装工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工种描述：使用螺丝刀、扳手或风批、风扳手等工具紧固电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器元器件、包括支架、线槽、铜排等物料的安装固定。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接线工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工种描述：根据电器原理图将电器元器件用各种匹配的电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线串联或并联连接，并在连接端穿上字码套管区分，紧固端子两头的螺丝。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操作工 5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工种描述：1.负责加工中心机床的操作、维护与日常保养，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熟悉加工中心组机床的性能与基本构造；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2.服从生产安排进行产品试制及批量生产，按图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纸要求对产品进行处理确保产品质量；3.能够看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懂图纸及相关工艺技术文件，协助分析，处理和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解决质量问题，并提出改进方案。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招聘工种：</w:t>
      </w:r>
      <w:r>
        <w:rPr>
          <w:rFonts w:hint="eastAsia" w:asciiTheme="minorEastAsia" w:hAnsiTheme="minorEastAsia" w:eastAsiaTheme="minorEastAsia" w:cstheme="minorEastAsia"/>
          <w:color w:val="000000"/>
          <w:kern w:val="0"/>
          <w:sz w:val="24"/>
          <w:szCs w:val="24"/>
          <w:lang w:val="en-US" w:eastAsia="zh-CN" w:bidi="ar"/>
        </w:rPr>
        <w:t xml:space="preserve">仓管员 2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工种描述：对帐、卡、物的管理，物料出入台帐登记、盘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点、收发。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月薪：</w:t>
      </w:r>
      <w:r>
        <w:rPr>
          <w:rFonts w:hint="eastAsia" w:asciiTheme="minorEastAsia" w:hAnsiTheme="minorEastAsia" w:eastAsiaTheme="minorEastAsia" w:cstheme="minorEastAsia"/>
          <w:color w:val="000000"/>
          <w:kern w:val="0"/>
          <w:sz w:val="24"/>
          <w:szCs w:val="24"/>
          <w:lang w:val="en-US" w:eastAsia="zh-CN" w:bidi="ar"/>
        </w:rPr>
        <w:t xml:space="preserve">4500-8500。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具体要求：</w:t>
      </w:r>
      <w:r>
        <w:rPr>
          <w:rFonts w:hint="eastAsia" w:asciiTheme="minorEastAsia" w:hAnsiTheme="minorEastAsia" w:eastAsiaTheme="minorEastAsia" w:cstheme="minorEastAsia"/>
          <w:color w:val="000000"/>
          <w:kern w:val="0"/>
          <w:sz w:val="24"/>
          <w:szCs w:val="24"/>
          <w:lang w:val="en-US" w:eastAsia="zh-CN" w:bidi="ar"/>
        </w:rPr>
        <w:t xml:space="preserve">1.18 岁以上，学历不限；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2.能吃苦耐劳，拥有上进心；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3.服从工作安排；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4.有相关工作经验优先。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广州市白云区神山镇大岭南路 18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6.广州卡迪莲化妆品科技有限公司</w:t>
      </w:r>
      <w:r>
        <w:rPr>
          <w:rFonts w:hint="eastAsia" w:asciiTheme="minorEastAsia" w:hAnsiTheme="minorEastAsia" w:eastAsiaTheme="minorEastAsia" w:cstheme="minorEastAsia"/>
          <w:color w:val="000000"/>
          <w:kern w:val="0"/>
          <w:sz w:val="24"/>
          <w:szCs w:val="24"/>
          <w:lang w:val="en-US" w:eastAsia="zh-CN" w:bidi="ar"/>
        </w:rPr>
        <w:t xml:space="preserve">是卡姿兰集团先后投入上亿元建立而成的现代化化妆品生产基地，生产国内两大一线品牌：卡姿兰、凯芙兰。作为国内化妆品标杆企业，卡迪莲拥有 2 万平方米的 GMP 标准现代化生产基地，采用国际 GMP10 万 级净化无菌标准，年产量达 8000 万件，仓储面积 3 万平方米。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近年来，卡迪莲先后通过 ISO 质量管理体系认证、GMPC 认证、广州市研发机构认证、国家高新企业认证，先后获得政府授予的“纳税大户”“2015 年白云区经济贡献奖”、“广州市质量诚信 承诺单位”等荣誉称号，同时也是白云区人和镇工商业联合会 会员单位、白云区高新企业协会副会长单位。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200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化妆品生产车间一线员工多名、质量检验员。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待遇：1.月综合工资 4000—6000 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2.全勤奖 100 元/月，工龄 100 元/年，夜班补贴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50 元/天，发岗位补贴;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3.每年调薪一次，根据工作表现调整，最高可调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20%，15 天带薪年假;4.每月办生日会、季度发生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活用品、每年旅游;5.包吃包住（一日三餐，空调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房，外宿发补贴）。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工作地址:</w:t>
      </w:r>
      <w:r>
        <w:rPr>
          <w:rFonts w:hint="eastAsia" w:asciiTheme="minorEastAsia" w:hAnsiTheme="minorEastAsia" w:eastAsiaTheme="minorEastAsia" w:cstheme="minorEastAsia"/>
          <w:color w:val="000000"/>
          <w:kern w:val="0"/>
          <w:sz w:val="24"/>
          <w:szCs w:val="24"/>
          <w:lang w:val="en-US" w:eastAsia="zh-CN" w:bidi="ar"/>
        </w:rPr>
        <w:t xml:space="preserve"> 广州市白云区人和镇东华工业区华盛南路2-3。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7.广州市白云清洁用品有限公司</w:t>
      </w:r>
      <w:r>
        <w:rPr>
          <w:rFonts w:hint="eastAsia" w:asciiTheme="minorEastAsia" w:hAnsiTheme="minorEastAsia" w:eastAsiaTheme="minorEastAsia" w:cstheme="minorEastAsia"/>
          <w:color w:val="000000"/>
          <w:kern w:val="0"/>
          <w:sz w:val="24"/>
          <w:szCs w:val="24"/>
          <w:lang w:val="en-US" w:eastAsia="zh-CN" w:bidi="ar"/>
        </w:rPr>
        <w:t xml:space="preserve">是一家创建于 1988 年， 是一家集研发、生产、制造为一体的清洁设备用品综合性大型企业。经过公司全体员工 20 年多来不断的努力与创新，白云清洁集团至今拥有 30 多万平方米的现代化园林式制造基地，在国内建立了 3000 多个销售网点，产品畅销全球 100 多个国家和地区。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：一线生产员工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招聘条件</w:t>
      </w:r>
      <w:r>
        <w:rPr>
          <w:rFonts w:hint="eastAsia" w:asciiTheme="minorEastAsia" w:hAnsiTheme="minorEastAsia" w:eastAsiaTheme="minorEastAsia" w:cstheme="minorEastAsia"/>
          <w:color w:val="000000"/>
          <w:kern w:val="0"/>
          <w:sz w:val="24"/>
          <w:szCs w:val="24"/>
          <w:lang w:val="en-US" w:eastAsia="zh-CN" w:bidi="ar"/>
        </w:rPr>
        <w:t xml:space="preserve">：20-45 岁；初中及以上。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工作职责</w:t>
      </w:r>
      <w:r>
        <w:rPr>
          <w:rFonts w:hint="eastAsia" w:asciiTheme="minorEastAsia" w:hAnsiTheme="minorEastAsia" w:eastAsiaTheme="minorEastAsia" w:cstheme="minorEastAsia"/>
          <w:color w:val="000000"/>
          <w:kern w:val="0"/>
          <w:sz w:val="24"/>
          <w:szCs w:val="24"/>
          <w:lang w:val="en-US" w:eastAsia="zh-CN" w:bidi="ar"/>
        </w:rPr>
        <w:t xml:space="preserve">：流水线生产。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：4000-10000，包住，有餐补。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工作地点：</w:t>
      </w:r>
      <w:r>
        <w:rPr>
          <w:rFonts w:hint="eastAsia" w:asciiTheme="minorEastAsia" w:hAnsiTheme="minorEastAsia" w:eastAsiaTheme="minorEastAsia" w:cstheme="minorEastAsia"/>
          <w:color w:val="000000"/>
          <w:kern w:val="0"/>
          <w:sz w:val="24"/>
          <w:szCs w:val="24"/>
          <w:lang w:val="en-US" w:eastAsia="zh-CN" w:bidi="ar"/>
        </w:rPr>
        <w:t xml:space="preserve">广州市白云区神山工业区神山大道西 363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8.广州市立伟电子有限公司</w:t>
      </w:r>
      <w:r>
        <w:rPr>
          <w:rFonts w:hint="eastAsia" w:asciiTheme="minorEastAsia" w:hAnsiTheme="minorEastAsia" w:eastAsiaTheme="minorEastAsia" w:cstheme="minorEastAsia"/>
          <w:color w:val="000000"/>
          <w:kern w:val="0"/>
          <w:sz w:val="24"/>
          <w:szCs w:val="24"/>
          <w:lang w:val="en-US" w:eastAsia="zh-CN" w:bidi="ar"/>
        </w:rPr>
        <w:t xml:space="preserve">是一家专业制造蓝牙音响、 蓝牙耳机，集工贸易一体制造商，提供专业音频及无线通讯解决方案。享有国内外知名品牌：Bluedio 蓝弦。旗下产品 远销欧洲、美洲、东南亚、澳洲、港澳台等多个国家与地区。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蓝弦追求优质的生活态度。蓝弦拥有国内优秀的设计团队，配置专业声学工程实验室等设备，力求突破自我，研发高质 量的蓝牙及音响装置，目前已拥有 12 个喇叭、pps 物理定位 60 多项核心技术专利、3 项发明专利。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：150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：普工。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招聘要求</w:t>
      </w:r>
      <w:r>
        <w:rPr>
          <w:rFonts w:hint="eastAsia" w:asciiTheme="minorEastAsia" w:hAnsiTheme="minorEastAsia" w:eastAsiaTheme="minorEastAsia" w:cstheme="minorEastAsia"/>
          <w:color w:val="000000"/>
          <w:kern w:val="0"/>
          <w:sz w:val="24"/>
          <w:szCs w:val="24"/>
          <w:lang w:val="en-US" w:eastAsia="zh-CN" w:bidi="ar"/>
        </w:rPr>
        <w:t xml:space="preserve">：18-35 岁；中专及以上；车位。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工作内容</w:t>
      </w:r>
      <w:r>
        <w:rPr>
          <w:rFonts w:hint="eastAsia" w:asciiTheme="minorEastAsia" w:hAnsiTheme="minorEastAsia" w:eastAsiaTheme="minorEastAsia" w:cstheme="minorEastAsia"/>
          <w:color w:val="000000"/>
          <w:kern w:val="0"/>
          <w:sz w:val="24"/>
          <w:szCs w:val="24"/>
          <w:lang w:val="en-US" w:eastAsia="zh-CN" w:bidi="ar"/>
        </w:rPr>
        <w:t xml:space="preserve">：负责组装、焊锡蓝牙耳机、蓝牙音响。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：3000-6000 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到岗时间</w:t>
      </w:r>
      <w:r>
        <w:rPr>
          <w:rFonts w:hint="eastAsia" w:asciiTheme="minorEastAsia" w:hAnsiTheme="minorEastAsia" w:eastAsiaTheme="minorEastAsia" w:cstheme="minorEastAsia"/>
          <w:color w:val="000000"/>
          <w:kern w:val="0"/>
          <w:sz w:val="24"/>
          <w:szCs w:val="24"/>
          <w:lang w:val="en-US" w:eastAsia="zh-CN" w:bidi="ar"/>
        </w:rPr>
        <w:t xml:space="preserve">：3 月 10 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工作地址</w:t>
      </w:r>
      <w:r>
        <w:rPr>
          <w:rFonts w:hint="eastAsia" w:asciiTheme="minorEastAsia" w:hAnsiTheme="minorEastAsia" w:eastAsiaTheme="minorEastAsia" w:cstheme="minorEastAsia"/>
          <w:color w:val="000000"/>
          <w:kern w:val="0"/>
          <w:sz w:val="24"/>
          <w:szCs w:val="24"/>
          <w:lang w:val="en-US" w:eastAsia="zh-CN" w:bidi="ar"/>
        </w:rPr>
        <w:t xml:space="preserve">: 广州市白云区江高神山镇中北路 33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9.广州忆尚品有限公司</w:t>
      </w:r>
      <w:r>
        <w:rPr>
          <w:rFonts w:hint="eastAsia" w:asciiTheme="minorEastAsia" w:hAnsiTheme="minorEastAsia" w:eastAsiaTheme="minorEastAsia" w:cstheme="minorEastAsia"/>
          <w:color w:val="000000"/>
          <w:kern w:val="0"/>
          <w:sz w:val="24"/>
          <w:szCs w:val="24"/>
          <w:lang w:val="en-US" w:eastAsia="zh-CN" w:bidi="ar"/>
        </w:rPr>
        <w:t xml:space="preserve">（原广州鼎晟服饰有限公司更名为广州亿尚品有限公司）成立于 2008 年，是一家专门从事品牌服饰制造的企业，公司主要生产赫基集团旗下品牌服装，年生产力约 350 万件，公司订单稳定充足，出粮准时、无淡季，免费为员工提供舒适的工作和居住环境，车间安装中央空调，员工宿舍配备空调热水器，餐厅每周加餐 2 次，厂内环境整洁干净工作气氛积极，同事互助互爱，为适应大量订单的生产要求，现面向社会大量招工。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招聘需求：200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招聘岗位：车位。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招聘要求：18-50 岁；初中以上文化；车位。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工作内容：车缝。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待遇：2500-6000 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到岗时间：4 月前。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工作地址:广州市白云区太和镇和乐西路 8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10.广州雷卡贸易有限公司</w:t>
      </w:r>
      <w:r>
        <w:rPr>
          <w:rFonts w:hint="eastAsia" w:asciiTheme="minorEastAsia" w:hAnsiTheme="minorEastAsia" w:eastAsiaTheme="minorEastAsia" w:cstheme="minorEastAsia"/>
          <w:color w:val="000000"/>
          <w:kern w:val="0"/>
          <w:sz w:val="24"/>
          <w:szCs w:val="24"/>
          <w:lang w:val="en-US" w:eastAsia="zh-CN" w:bidi="ar"/>
        </w:rPr>
        <w:t xml:space="preserve">是集专业化妆品原料贸易、 化妆品研发、品牌运营、化妆造型培训，教育物流售后服务 及技术创新等为一体的规模化，集团化，专业化美妆企业， 现有正式员工近千人。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招聘需求：操作工（普工）100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招聘条件：18-45 周岁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工作职责：负责生产车间的工作；按照生产计划，开展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日常工作；配合生产仓储物料运输的管理。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招聘要求：高中以上学历；一年工作经验；身体健康，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服从工作安排；有上进心，吃苦耐劳。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待遇：4000 元-6000 元，具体视能力而定；包三餐吃住。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工作地址：广州市白云区云城西路 888 号。8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11.广州晋佳电子有限公司</w:t>
      </w:r>
      <w:r>
        <w:rPr>
          <w:rFonts w:hint="eastAsia" w:asciiTheme="minorEastAsia" w:hAnsiTheme="minorEastAsia" w:eastAsiaTheme="minorEastAsia" w:cstheme="minorEastAsia"/>
          <w:color w:val="000000"/>
          <w:kern w:val="0"/>
          <w:sz w:val="24"/>
          <w:szCs w:val="24"/>
          <w:lang w:val="en-US" w:eastAsia="zh-CN" w:bidi="ar"/>
        </w:rPr>
        <w:t xml:space="preserve">是一家集开发、生产、销售、售后服务为一体的企业。主要经营公共广播系统、舞台音响 系统、卡拉 OK 系统、民用音响系统等产品。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招聘需求：作业员 70 人，招满即停。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招聘条件：16-40 周岁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招聘要求：身体健康，稳定，踏实肯干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待遇：到手工资 3500-5500 元;包吃包住。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工作地址：广州市白云区石井街夏茅五社指挥田工业区2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12.广东芭薇生物科技股份有限公司</w:t>
      </w:r>
      <w:r>
        <w:rPr>
          <w:rFonts w:hint="eastAsia" w:asciiTheme="minorEastAsia" w:hAnsiTheme="minorEastAsia" w:eastAsiaTheme="minorEastAsia" w:cstheme="minorEastAsia"/>
          <w:color w:val="000000"/>
          <w:kern w:val="0"/>
          <w:sz w:val="24"/>
          <w:szCs w:val="24"/>
          <w:lang w:val="en-US" w:eastAsia="zh-CN" w:bidi="ar"/>
        </w:rPr>
        <w:t xml:space="preserve">是一家成立于 2006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年致力于 OEM 和 ODM 一站式加工模式，主要面向品牌客户，提供产品生产、研发、策划为一体的代加工服务，拥有完整的个人护肤品品类的企业。企业注册资本 3060 万元，现有员工 1080 人，品牌客户超过 2000 个。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招聘需求：一线生产员工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招聘条件：18-40 岁；高中以上；女性优先。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工作职责：生产车间的灌装、包装、打包等生产工作。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招聘要求：身体健康，吃苦耐劳。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到岗时间：2020 年 2 月 29 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待遇：4000-5000 元，包吃住。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工作地点：广州市白云区罗岗工业区自编 18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13.广州雅纯化妆品制造有限公司</w:t>
      </w:r>
      <w:r>
        <w:rPr>
          <w:rFonts w:hint="eastAsia" w:asciiTheme="minorEastAsia" w:hAnsiTheme="minorEastAsia" w:eastAsiaTheme="minorEastAsia" w:cstheme="minorEastAsia"/>
          <w:color w:val="000000"/>
          <w:kern w:val="0"/>
          <w:sz w:val="24"/>
          <w:szCs w:val="24"/>
          <w:lang w:val="en-US" w:eastAsia="zh-CN" w:bidi="ar"/>
        </w:rPr>
        <w:t xml:space="preserve">（原名雅兰国际碧斯 化妆品厂），创建于 1997 年，于 2002 年正式转型成为专业承接 OEM/ODM/OBM 化妆品代工企业，是国内首批从事该类业务的企业之一。雅纯公司依托雅兰国际生物科技研究中心（NET）雄厚的技术力量，拥有 1000 个以上的成熟配方和制造工艺，以及先进的生产设备和国内一流的生产环境，并通过了 ISO9001、ISO14000、OHSAS18000 体系认证，是一家同时获得欧盟和美国双重标准的 GMPC 认证企业。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招聘需求：生产员工 50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招聘条件：高中以上; 18-40 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招聘要求：男女不限；身体健康，能吃苦，可以接受加 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待遇：3500-4500 元，包吃住。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工作地点：广州市白云区人和秀水白米工业园 2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14.广州市妆妍生物技术有限公司</w:t>
      </w:r>
      <w:r>
        <w:rPr>
          <w:rFonts w:hint="eastAsia" w:asciiTheme="minorEastAsia" w:hAnsiTheme="minorEastAsia" w:eastAsiaTheme="minorEastAsia" w:cstheme="minorEastAsia"/>
          <w:color w:val="000000"/>
          <w:kern w:val="0"/>
          <w:sz w:val="24"/>
          <w:szCs w:val="24"/>
          <w:lang w:val="en-US" w:eastAsia="zh-CN" w:bidi="ar"/>
        </w:rPr>
        <w:t xml:space="preserve">是一家集研发、生产为一体的专业化妆品企业，提供化妆品贴牌加工/OEM 以及化妆品半成品和批发、零售、代理等服务。公司注册资金 2500万元，在行业内颇具口碑。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招聘需求：普工岗位 70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招聘条件：20-45 周岁；女性优先。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工作职责：负责日常化妆品流水线生产工作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招聘要求：身体健康、吃苦耐劳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待遇：3000 元起，视能力而定；包吃住。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工作地址：广州市白云区太和镇永兴西路 29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15.</w:t>
      </w:r>
      <w:r>
        <w:rPr>
          <w:rFonts w:hint="eastAsia" w:asciiTheme="minorEastAsia" w:hAnsiTheme="minorEastAsia" w:eastAsiaTheme="minorEastAsia" w:cstheme="minorEastAsia"/>
          <w:b/>
          <w:color w:val="000000"/>
          <w:kern w:val="0"/>
          <w:sz w:val="24"/>
          <w:szCs w:val="24"/>
          <w:lang w:val="en-US" w:eastAsia="zh-CN" w:bidi="ar"/>
        </w:rPr>
        <w:t>白云电气集团（</w:t>
      </w:r>
      <w:r>
        <w:rPr>
          <w:rFonts w:hint="eastAsia" w:asciiTheme="minorEastAsia" w:hAnsiTheme="minorEastAsia" w:eastAsiaTheme="minorEastAsia" w:cstheme="minorEastAsia"/>
          <w:color w:val="0563C1"/>
          <w:kern w:val="0"/>
          <w:sz w:val="24"/>
          <w:szCs w:val="24"/>
          <w:lang w:val="en-US" w:eastAsia="zh-CN" w:bidi="ar"/>
        </w:rPr>
        <w:t>http://www.baiyungroup.com.cn</w:t>
      </w:r>
      <w:r>
        <w:rPr>
          <w:rFonts w:hint="eastAsia" w:asciiTheme="minorEastAsia" w:hAnsiTheme="minorEastAsia" w:eastAsiaTheme="minorEastAsia" w:cstheme="minorEastAsia"/>
          <w:b/>
          <w:color w:val="000000"/>
          <w:kern w:val="0"/>
          <w:sz w:val="24"/>
          <w:szCs w:val="24"/>
          <w:lang w:val="en-US" w:eastAsia="zh-CN" w:bidi="ar"/>
        </w:rPr>
        <w:t>）</w:t>
      </w:r>
      <w:r>
        <w:rPr>
          <w:rFonts w:hint="eastAsia" w:asciiTheme="minorEastAsia" w:hAnsiTheme="minorEastAsia" w:eastAsiaTheme="minorEastAsia" w:cstheme="minorEastAsia"/>
          <w:color w:val="000000"/>
          <w:kern w:val="0"/>
          <w:sz w:val="24"/>
          <w:szCs w:val="24"/>
          <w:lang w:val="en-US" w:eastAsia="zh-CN" w:bidi="ar"/>
        </w:rPr>
        <w:t xml:space="preserve">从 1979 年 12 月 21 日打铁起步，1988 年开始专注于电力装备制 造领域，历经三代人、五个发展阶段，逐步发展成为中国机械工业百强、中国电气工业 100 强、中国工业行业排头兵企业。集团旗下广州市白云机电设备安装工程公司是一家专业电气设备承装、维护的公司，其连续十八年获得广州市市场监督管理局“重合同守信用企业”称号。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招聘部门：</w:t>
      </w:r>
      <w:r>
        <w:rPr>
          <w:rFonts w:hint="eastAsia" w:asciiTheme="minorEastAsia" w:hAnsiTheme="minorEastAsia" w:eastAsiaTheme="minorEastAsia" w:cstheme="minorEastAsia"/>
          <w:color w:val="000000"/>
          <w:kern w:val="0"/>
          <w:sz w:val="24"/>
          <w:szCs w:val="24"/>
          <w:lang w:val="en-US" w:eastAsia="zh-CN" w:bidi="ar"/>
        </w:rPr>
        <w:t xml:space="preserve">轨道交通维保事业部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：接触网、变电技术员（男）120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岗位条件：1.年满 18 周岁；中专、大专学历；铁路、轨道交通类院校优先；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2.电气化铁道供电、城市轨道交通供电、机 电类专业、电力系统自动化技术、高压输配 电线路施工运行与维护、供用电技术专业 (轨道交通供电方向)；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3.学习能力、吃苦耐劳、务实。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培英方向：地铁维保技术。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薪酬福利：</w:t>
      </w:r>
      <w:r>
        <w:rPr>
          <w:rFonts w:hint="eastAsia" w:asciiTheme="minorEastAsia" w:hAnsiTheme="minorEastAsia" w:eastAsiaTheme="minorEastAsia" w:cstheme="minorEastAsia"/>
          <w:color w:val="000000"/>
          <w:kern w:val="0"/>
          <w:sz w:val="24"/>
          <w:szCs w:val="24"/>
          <w:lang w:val="en-US" w:eastAsia="zh-CN" w:bidi="ar"/>
        </w:rPr>
        <w:t xml:space="preserve">1.年薪 4.8 万元起，多劳多得； 2.五险一金、包住宿、餐费补贴、高温补贴、通讯补贴、节假日礼品、带薪休假等。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到岗时间：2020 年 7 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广州市白云区民营科技园科园路 9 号白云电 气科技大厦。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16.广州白云电器设备股份有限公司</w:t>
      </w:r>
      <w:r>
        <w:rPr>
          <w:rFonts w:hint="eastAsia" w:asciiTheme="minorEastAsia" w:hAnsiTheme="minorEastAsia" w:eastAsiaTheme="minorEastAsia" w:cstheme="minorEastAsia"/>
          <w:color w:val="000000"/>
          <w:kern w:val="0"/>
          <w:sz w:val="24"/>
          <w:szCs w:val="24"/>
          <w:lang w:val="en-US" w:eastAsia="zh-CN" w:bidi="ar"/>
        </w:rPr>
        <w:t>（股票代码:603861）</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w:t>
      </w:r>
      <w:r>
        <w:rPr>
          <w:rFonts w:hint="eastAsia" w:asciiTheme="minorEastAsia" w:hAnsiTheme="minorEastAsia" w:eastAsiaTheme="minorEastAsia" w:cstheme="minorEastAsia"/>
          <w:color w:val="0563C1"/>
          <w:kern w:val="0"/>
          <w:sz w:val="24"/>
          <w:szCs w:val="24"/>
          <w:lang w:val="en-US" w:eastAsia="zh-CN" w:bidi="ar"/>
        </w:rPr>
        <w:t>http://www.bydq.com</w:t>
      </w:r>
      <w:r>
        <w:rPr>
          <w:rFonts w:hint="eastAsia" w:asciiTheme="minorEastAsia" w:hAnsiTheme="minorEastAsia" w:eastAsiaTheme="minorEastAsia" w:cstheme="minorEastAsia"/>
          <w:color w:val="000000"/>
          <w:kern w:val="0"/>
          <w:sz w:val="24"/>
          <w:szCs w:val="24"/>
          <w:lang w:val="en-US" w:eastAsia="zh-CN" w:bidi="ar"/>
        </w:rPr>
        <w:t xml:space="preserve">）成立于 1989 年，现有员工 1300 余人，是一家集配电设备研发、制造、销售及服务于一体的大型民营高新技术企业。公司现有 4 大行业项目部，以及华南、华北、华中、华东、西南、西北 6 大区域销售中心和 33 家地区办事处，市场覆盖全国。2002 年以来，公司不断开展国际化合作，与日本东芝、东芝（中国）及东芝三菱合资合作，先后成立了广州东芝白云电器设备有限公司等 4 家中外合资企业,下辖桂容、浙变等 15 家分子公司。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招聘部门：</w:t>
      </w:r>
      <w:r>
        <w:rPr>
          <w:rFonts w:hint="eastAsia" w:asciiTheme="minorEastAsia" w:hAnsiTheme="minorEastAsia" w:eastAsiaTheme="minorEastAsia" w:cstheme="minorEastAsia"/>
          <w:color w:val="000000"/>
          <w:kern w:val="0"/>
          <w:sz w:val="24"/>
          <w:szCs w:val="24"/>
          <w:lang w:val="en-US" w:eastAsia="zh-CN" w:bidi="ar"/>
        </w:rPr>
        <w:t xml:space="preserve">制造部各事业部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招聘需求：</w:t>
      </w:r>
      <w:r>
        <w:rPr>
          <w:rFonts w:hint="eastAsia" w:asciiTheme="minorEastAsia" w:hAnsiTheme="minorEastAsia" w:eastAsiaTheme="minorEastAsia" w:cstheme="minorEastAsia"/>
          <w:color w:val="000000"/>
          <w:kern w:val="0"/>
          <w:sz w:val="24"/>
          <w:szCs w:val="24"/>
          <w:lang w:val="en-US" w:eastAsia="zh-CN" w:bidi="ar"/>
        </w:rPr>
        <w:t xml:space="preserve">技工型人才 80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岗位条件：1.年满 18 周岁，中专、高中学历（吃苦耐 劳、勤奋好学者可放宽至初中学历）； 2.电气、机电类专业优先； 3.学习能力、吃苦耐劳、务实。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培英方向：1.技工型人才；2.一线车间管理。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薪酬福利：</w:t>
      </w:r>
      <w:r>
        <w:rPr>
          <w:rFonts w:hint="eastAsia" w:asciiTheme="minorEastAsia" w:hAnsiTheme="minorEastAsia" w:eastAsiaTheme="minorEastAsia" w:cstheme="minorEastAsia"/>
          <w:color w:val="000000"/>
          <w:kern w:val="0"/>
          <w:sz w:val="24"/>
          <w:szCs w:val="24"/>
          <w:lang w:val="en-US" w:eastAsia="zh-CN" w:bidi="ar"/>
        </w:rPr>
        <w:t xml:space="preserve">1.计件形式，多劳多得，4500-8500；2.五险一金、提供住宿、餐费补贴、高温补 贴、节假日礼品、带薪休假等、班车接送、 年度免费体检。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到岗时间：2020 年 3 月-4 月。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公司地址：</w:t>
      </w:r>
      <w:r>
        <w:rPr>
          <w:rFonts w:hint="eastAsia" w:asciiTheme="minorEastAsia" w:hAnsiTheme="minorEastAsia" w:eastAsiaTheme="minorEastAsia" w:cstheme="minorEastAsia"/>
          <w:color w:val="000000"/>
          <w:kern w:val="0"/>
          <w:sz w:val="24"/>
          <w:szCs w:val="24"/>
          <w:lang w:val="en-US" w:eastAsia="zh-CN" w:bidi="ar"/>
        </w:rPr>
        <w:t xml:space="preserve">广州白云区神山工业区大岭南路 18 号。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 xml:space="preserve">17、广州市天狮包装印刷有限公司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流水线女普工 20人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18 周岁-45 周 岁，能上夜班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 xml:space="preserve">工作内容： </w:t>
      </w:r>
      <w:r>
        <w:rPr>
          <w:rFonts w:hint="eastAsia" w:asciiTheme="minorEastAsia" w:hAnsiTheme="minorEastAsia" w:eastAsiaTheme="minorEastAsia" w:cstheme="minorEastAsia"/>
          <w:color w:val="000000"/>
          <w:kern w:val="0"/>
          <w:sz w:val="24"/>
          <w:szCs w:val="24"/>
          <w:lang w:val="en-US" w:eastAsia="zh-CN" w:bidi="ar"/>
        </w:rPr>
        <w:t xml:space="preserve">1.每天上下班按班组上的洗机、打扫轮流值日表进行值日，按值日生的清洁标准完成值日工作；2.生产过程中要按样生产，按首件签样的标准进行作业；3.服从组长安排每一项工作岗位，有任何生产异象时要立即向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班/组长反应，解决和杜绝异象延续；4.开 机值日生每天早上要提前 15 分钟把机器开 好，活动部位加好油，准备好随时工作的准 备；5.工厂的任何项管理制度，都要积极响应和执行；6.6S 项目全体人员都要积极地去 参与；7.完成好组长交代的每一项任务，以 及自己的本职工作；8.每天下班要清理修补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自己岗位生产出来的不良品，区分好不良 品、废品、待修品，清点数据上交组长处； 9.在工作中要团结，遵守本部门的所有规章 制度；10.每天上下班不能迟到、早退，不 能带情绪上班；11.按时完成公司领导交办 的其他工作任务。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b/>
          <w:bCs/>
          <w:color w:val="000000"/>
          <w:kern w:val="0"/>
          <w:sz w:val="24"/>
          <w:szCs w:val="24"/>
          <w:lang w:val="en-US" w:eastAsia="zh-CN" w:bidi="ar"/>
        </w:rPr>
        <w:t>2800-4500 元</w:t>
      </w:r>
      <w:r>
        <w:rPr>
          <w:rFonts w:hint="eastAsia" w:asciiTheme="minorEastAsia" w:hAnsiTheme="minorEastAsia" w:eastAsiaTheme="minorEastAsia" w:cstheme="minorEastAsia"/>
          <w:color w:val="000000"/>
          <w:kern w:val="0"/>
          <w:sz w:val="24"/>
          <w:szCs w:val="24"/>
          <w:lang w:val="en-US" w:eastAsia="zh-CN" w:bidi="ar"/>
        </w:rPr>
        <w:t xml:space="preserve">  随时上岗</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000000"/>
          <w:kern w:val="0"/>
          <w:sz w:val="24"/>
          <w:szCs w:val="24"/>
          <w:lang w:val="en-US" w:eastAsia="zh-CN" w:bidi="ar"/>
        </w:rPr>
      </w:pPr>
      <w:r>
        <w:rPr>
          <w:rFonts w:hint="eastAsia" w:asciiTheme="minorEastAsia" w:hAnsiTheme="minorEastAsia" w:eastAsiaTheme="minorEastAsia" w:cstheme="minorEastAsia"/>
          <w:b/>
          <w:color w:val="000000"/>
          <w:kern w:val="0"/>
          <w:sz w:val="24"/>
          <w:szCs w:val="24"/>
          <w:lang w:val="en-US" w:eastAsia="zh-CN" w:bidi="ar"/>
        </w:rPr>
        <w:t xml:space="preserve">18、广州市天狮包装印刷有限公司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包装机械学徒 10 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18 周岁-30 周 岁；初中或以上学历；能上夜班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工作内容</w:t>
      </w:r>
      <w:r>
        <w:rPr>
          <w:rFonts w:hint="eastAsia" w:asciiTheme="minorEastAsia" w:hAnsiTheme="minorEastAsia" w:eastAsiaTheme="minorEastAsia" w:cstheme="minorEastAsia"/>
          <w:color w:val="000000"/>
          <w:kern w:val="0"/>
          <w:sz w:val="24"/>
          <w:szCs w:val="24"/>
          <w:lang w:val="en-US" w:eastAsia="zh-CN" w:bidi="ar"/>
        </w:rPr>
        <w:t xml:space="preserve">：1．依生产计划，按作业文件的规定进行相 关的生产操作；2．协助机长领料，把切好 的纸摆放整齐，并提供到印刷现场；3．协 助主管的现场管理工作，完成领导临时交代 其他的工作。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3500-3800 元  随时上岗</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19 、广州市龙鹂达音响电子有限公司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调试，装 配，插件 （各 10 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20-45 岁；电子 专业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2500-5000 元不等， 计件有保底，包吃住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20、广州纯简网络科技 有限公司</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临时工/长 期工 10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16 周岁-45 周岁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约 3500/月，目前有餐补，不包住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21、 广州市欧亚床垫家具有限公司</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生产员工 12 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20-45 岁；初中或以上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3000-5500（淡旺季不同，提供工作餐，不 包住，双休）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22、广州市欧亚床垫家 具有限公司</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值班员 3人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20-50 岁；初中 或以上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2500-3000（有餐补，不包住，双休）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23、 广州惠鲜蔬果有限公司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临时女工 （女） 8 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20-45 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18 元/小时(不包吃 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kern w:val="0"/>
          <w:sz w:val="24"/>
          <w:szCs w:val="24"/>
          <w:lang w:val="en-US" w:eastAsia="zh-CN" w:bidi="ar"/>
        </w:rPr>
        <w:t>24、 广州市海诗生物科 技有限公司</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质检员 1 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18-45 岁；初中以上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工作内容：</w:t>
      </w:r>
      <w:r>
        <w:rPr>
          <w:rFonts w:hint="eastAsia" w:asciiTheme="minorEastAsia" w:hAnsiTheme="minorEastAsia" w:eastAsiaTheme="minorEastAsia" w:cstheme="minorEastAsia"/>
          <w:color w:val="000000"/>
          <w:kern w:val="0"/>
          <w:sz w:val="24"/>
          <w:szCs w:val="24"/>
          <w:lang w:val="en-US" w:eastAsia="zh-CN" w:bidi="ar"/>
        </w:rPr>
        <w:t xml:space="preserve">车间巡检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2500-4500  随时到岗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25、广州市海诗生物科技有限公司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仓管员 3 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18-45 岁 ，收、发货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2800-4500   随时到岗</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26、</w:t>
      </w:r>
      <w:r>
        <w:rPr>
          <w:rFonts w:hint="eastAsia" w:asciiTheme="minorEastAsia" w:hAnsiTheme="minorEastAsia" w:eastAsiaTheme="minorEastAsia" w:cstheme="minorEastAsia"/>
          <w:b/>
          <w:bCs/>
          <w:color w:val="000000"/>
          <w:kern w:val="0"/>
          <w:sz w:val="24"/>
          <w:szCs w:val="24"/>
          <w:lang w:val="en-US" w:eastAsia="zh-CN" w:bidi="ar"/>
        </w:rPr>
        <w:t>广州市晨阳光电科技有限公司</w:t>
      </w:r>
      <w:r>
        <w:rPr>
          <w:rFonts w:hint="eastAsia" w:asciiTheme="minorEastAsia" w:hAnsiTheme="minorEastAsia" w:eastAsiaTheme="minorEastAsia" w:cstheme="minorEastAsia"/>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专业舞台灯光装配工 6 人</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生手工：2600 底薪，加班 1 比 1，包吃住 。熟手工再议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工作地点：</w:t>
      </w:r>
      <w:r>
        <w:rPr>
          <w:rFonts w:hint="eastAsia" w:asciiTheme="minorEastAsia" w:hAnsiTheme="minorEastAsia" w:eastAsiaTheme="minorEastAsia" w:cstheme="minorEastAsia"/>
          <w:color w:val="000000"/>
          <w:kern w:val="0"/>
          <w:sz w:val="24"/>
          <w:szCs w:val="24"/>
          <w:lang w:val="en-US" w:eastAsia="zh-CN" w:bidi="ar"/>
        </w:rPr>
        <w:t xml:space="preserve">广州市白云区石井镇龙湖村15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kern w:val="0"/>
          <w:sz w:val="24"/>
          <w:szCs w:val="24"/>
          <w:lang w:val="en-US" w:eastAsia="zh-CN" w:bidi="ar"/>
        </w:rPr>
        <w:t xml:space="preserve">27、广州晋佳电子有限公司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招聘岗位：</w:t>
      </w:r>
      <w:r>
        <w:rPr>
          <w:rFonts w:hint="eastAsia" w:asciiTheme="minorEastAsia" w:hAnsiTheme="minorEastAsia" w:eastAsiaTheme="minorEastAsia" w:cstheme="minorEastAsia"/>
          <w:color w:val="000000"/>
          <w:kern w:val="0"/>
          <w:sz w:val="24"/>
          <w:szCs w:val="24"/>
          <w:lang w:val="en-US" w:eastAsia="zh-CN" w:bidi="ar"/>
        </w:rPr>
        <w:t xml:space="preserve">仓管员 3人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要求：</w:t>
      </w:r>
      <w:r>
        <w:rPr>
          <w:rFonts w:hint="eastAsia" w:asciiTheme="minorEastAsia" w:hAnsiTheme="minorEastAsia" w:eastAsiaTheme="minorEastAsia" w:cstheme="minorEastAsia"/>
          <w:color w:val="000000"/>
          <w:kern w:val="0"/>
          <w:sz w:val="24"/>
          <w:szCs w:val="24"/>
          <w:lang w:val="en-US" w:eastAsia="zh-CN" w:bidi="ar"/>
        </w:rPr>
        <w:t xml:space="preserve">能吃苦耐劳，有较强的数据观， 做事认真，细心，服从安排！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kern w:val="0"/>
          <w:sz w:val="24"/>
          <w:szCs w:val="24"/>
          <w:lang w:val="en-US" w:eastAsia="zh-CN" w:bidi="ar"/>
        </w:rPr>
        <w:t>待遇：</w:t>
      </w:r>
      <w:r>
        <w:rPr>
          <w:rFonts w:hint="eastAsia" w:asciiTheme="minorEastAsia" w:hAnsiTheme="minorEastAsia" w:eastAsiaTheme="minorEastAsia" w:cstheme="minorEastAsia"/>
          <w:color w:val="000000"/>
          <w:kern w:val="0"/>
          <w:sz w:val="24"/>
          <w:szCs w:val="24"/>
          <w:lang w:val="en-US" w:eastAsia="zh-CN" w:bidi="ar"/>
        </w:rPr>
        <w:t xml:space="preserve">包吃包住，到手工资 3800-6000 元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招满即停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 xml:space="preserve">以上企业联系人：王经理，联系电话：020-32589607-601，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color w:val="000000"/>
          <w:kern w:val="0"/>
          <w:sz w:val="28"/>
          <w:szCs w:val="28"/>
          <w:lang w:val="en-US" w:eastAsia="zh-CN" w:bidi="ar"/>
        </w:rPr>
        <w:t>17728133171；黄经理，联系电话：020-32589607-604</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FEC5"/>
    <w:multiLevelType w:val="singleLevel"/>
    <w:tmpl w:val="27BFFEC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D6E94"/>
    <w:rsid w:val="20B85FDC"/>
    <w:rsid w:val="29D85D3C"/>
    <w:rsid w:val="5F165A17"/>
    <w:rsid w:val="7CD3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2020-02-27T08:14:00Z</dcterms:created>
  <dc:creator>Administrator</dc:creator>
  <cp:lastModifiedBy>杨 衡</cp:lastModifiedBy>
  <dcterms:modified xsi:type="dcterms:W3CDTF">2020-02-27T16:00:44Z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